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D829" w14:textId="77777777" w:rsidR="00796C6D" w:rsidRDefault="0083712A" w:rsidP="00796C6D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69D96174" w14:textId="263D6432" w:rsidR="00796C6D" w:rsidRDefault="00796C6D" w:rsidP="00796C6D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0501479B" w14:textId="77777777" w:rsidR="00034282" w:rsidRPr="00FB3C8E" w:rsidRDefault="00034282" w:rsidP="00796C6D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37C80B2" w14:textId="77777777" w:rsidR="00796C6D" w:rsidRDefault="00796C6D" w:rsidP="00796C6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MISSOURI</w:t>
      </w:r>
      <w:r w:rsidRPr="00FB3C8E">
        <w:rPr>
          <w:rFonts w:asciiTheme="minorHAnsi" w:hAnsiTheme="minorHAnsi" w:cstheme="minorHAnsi"/>
          <w:b/>
          <w:sz w:val="40"/>
          <w:szCs w:val="40"/>
        </w:rPr>
        <w:br/>
      </w:r>
    </w:p>
    <w:p w14:paraId="6A621988" w14:textId="7B4C62D4" w:rsidR="00796C6D" w:rsidRPr="00FB3C8E" w:rsidRDefault="00796C6D" w:rsidP="00796C6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Senate District </w:t>
      </w:r>
      <w:r w:rsidR="00F065A5">
        <w:rPr>
          <w:rFonts w:asciiTheme="minorHAnsi" w:hAnsiTheme="minorHAnsi" w:cstheme="minorHAnsi"/>
          <w:b/>
          <w:sz w:val="40"/>
          <w:szCs w:val="40"/>
        </w:rPr>
        <w:t>2</w:t>
      </w:r>
      <w:r w:rsidR="001E6401">
        <w:rPr>
          <w:rFonts w:asciiTheme="minorHAnsi" w:hAnsiTheme="minorHAnsi" w:cstheme="minorHAnsi"/>
          <w:b/>
          <w:sz w:val="40"/>
          <w:szCs w:val="40"/>
        </w:rPr>
        <w:t>6</w:t>
      </w:r>
      <w:r>
        <w:rPr>
          <w:rFonts w:asciiTheme="minorHAnsi" w:hAnsiTheme="minorHAnsi" w:cstheme="minorHAnsi"/>
          <w:b/>
          <w:sz w:val="40"/>
          <w:szCs w:val="40"/>
        </w:rPr>
        <w:br/>
      </w:r>
      <w:r w:rsidRPr="00FB3C8E">
        <w:rPr>
          <w:rFonts w:asciiTheme="minorHAnsi" w:hAnsiTheme="minorHAnsi" w:cstheme="minorHAnsi"/>
          <w:b/>
          <w:sz w:val="40"/>
          <w:szCs w:val="40"/>
        </w:rPr>
        <w:br/>
      </w:r>
      <w:r>
        <w:rPr>
          <w:rFonts w:asciiTheme="minorHAnsi" w:hAnsiTheme="minorHAnsi" w:cstheme="minorHAnsi"/>
          <w:b/>
          <w:sz w:val="40"/>
          <w:szCs w:val="40"/>
        </w:rPr>
        <w:t>Republican Primary Election</w:t>
      </w:r>
    </w:p>
    <w:p w14:paraId="507A73B0" w14:textId="77777777" w:rsidR="00796C6D" w:rsidRPr="001676A3" w:rsidRDefault="00796C6D" w:rsidP="00796C6D">
      <w:pPr>
        <w:jc w:val="center"/>
        <w:rPr>
          <w:rFonts w:asciiTheme="minorHAnsi" w:hAnsiTheme="minorHAnsi" w:cstheme="minorHAnsi"/>
          <w:b/>
          <w:sz w:val="48"/>
          <w:szCs w:val="48"/>
        </w:rPr>
      </w:pPr>
    </w:p>
    <w:p w14:paraId="04B4F564" w14:textId="77777777" w:rsidR="00796C6D" w:rsidRPr="001676A3" w:rsidRDefault="00796C6D" w:rsidP="00796C6D">
      <w:pPr>
        <w:jc w:val="center"/>
        <w:rPr>
          <w:rFonts w:asciiTheme="minorHAnsi" w:hAnsiTheme="minorHAnsi" w:cstheme="minorHAnsi"/>
          <w:b/>
          <w:sz w:val="48"/>
          <w:szCs w:val="48"/>
        </w:rPr>
      </w:pPr>
    </w:p>
    <w:p w14:paraId="2D36B7A0" w14:textId="4ED969D1" w:rsidR="00796C6D" w:rsidRPr="001D23F6" w:rsidRDefault="00796C6D" w:rsidP="00796C6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Ju</w:t>
      </w:r>
      <w:r w:rsidR="007F3564">
        <w:rPr>
          <w:rFonts w:asciiTheme="minorHAnsi" w:hAnsiTheme="minorHAnsi" w:cstheme="minorHAnsi"/>
          <w:b/>
          <w:sz w:val="36"/>
          <w:szCs w:val="36"/>
        </w:rPr>
        <w:t>ly</w:t>
      </w:r>
      <w:r>
        <w:rPr>
          <w:rFonts w:asciiTheme="minorHAnsi" w:hAnsiTheme="minorHAnsi" w:cstheme="minorHAnsi"/>
          <w:b/>
          <w:sz w:val="36"/>
          <w:szCs w:val="36"/>
        </w:rPr>
        <w:t xml:space="preserve"> 2022</w:t>
      </w:r>
    </w:p>
    <w:p w14:paraId="20EAD744" w14:textId="272F34BE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7E738A2D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7254760B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43CA3DAC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41551412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48786F9F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0C841027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75EA9044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11BBFE1F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3F5B4B2A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63255E07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125902A3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15F19349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3A5BFA33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3C37F5C0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0B3F006D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1B1E32F0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1D2D1BB4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369B43C5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3F3ED95F" w14:textId="77777777" w:rsidR="00796C6D" w:rsidRDefault="00796C6D" w:rsidP="0083712A">
      <w:pPr>
        <w:rPr>
          <w:rFonts w:asciiTheme="minorHAnsi" w:hAnsiTheme="minorHAnsi" w:cstheme="minorHAnsi"/>
          <w:sz w:val="22"/>
          <w:szCs w:val="22"/>
        </w:rPr>
      </w:pPr>
    </w:p>
    <w:p w14:paraId="05A6771E" w14:textId="59D0D86F" w:rsidR="0083712A" w:rsidRDefault="0083712A" w:rsidP="00034282">
      <w:pPr>
        <w:jc w:val="center"/>
        <w:rPr>
          <w:rFonts w:asciiTheme="minorHAnsi" w:hAnsiTheme="minorHAnsi" w:cstheme="minorHAnsi"/>
          <w:sz w:val="22"/>
          <w:szCs w:val="22"/>
        </w:rPr>
      </w:pPr>
      <w:r w:rsidRPr="00B83BF1">
        <w:rPr>
          <w:rFonts w:asciiTheme="minorHAnsi" w:hAnsiTheme="minorHAnsi" w:cstheme="minorHAnsi"/>
          <w:sz w:val="22"/>
          <w:szCs w:val="22"/>
        </w:rPr>
        <w:t xml:space="preserve">Survey conducted </w:t>
      </w:r>
      <w:r w:rsidR="007F3564">
        <w:rPr>
          <w:rFonts w:asciiTheme="minorHAnsi" w:hAnsiTheme="minorHAnsi" w:cstheme="minorHAnsi"/>
          <w:sz w:val="22"/>
          <w:szCs w:val="22"/>
        </w:rPr>
        <w:t xml:space="preserve">July </w:t>
      </w:r>
      <w:r w:rsidR="00585C56">
        <w:rPr>
          <w:rFonts w:asciiTheme="minorHAnsi" w:hAnsiTheme="minorHAnsi" w:cstheme="minorHAnsi"/>
          <w:sz w:val="22"/>
          <w:szCs w:val="22"/>
        </w:rPr>
        <w:t>2</w:t>
      </w:r>
      <w:r w:rsidR="001E6401">
        <w:rPr>
          <w:rFonts w:asciiTheme="minorHAnsi" w:hAnsiTheme="minorHAnsi" w:cstheme="minorHAnsi"/>
          <w:sz w:val="22"/>
          <w:szCs w:val="22"/>
        </w:rPr>
        <w:t>4</w:t>
      </w:r>
      <w:r w:rsidR="007F3564">
        <w:rPr>
          <w:rFonts w:asciiTheme="minorHAnsi" w:hAnsiTheme="minorHAnsi" w:cstheme="minorHAnsi"/>
          <w:sz w:val="22"/>
          <w:szCs w:val="22"/>
        </w:rPr>
        <w:t xml:space="preserve"> through July 2</w:t>
      </w:r>
      <w:r w:rsidR="00045BFE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, 2022.</w:t>
      </w:r>
      <w:r w:rsidRPr="00B83B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</w:t>
      </w:r>
      <w:r w:rsidR="00F065A5">
        <w:rPr>
          <w:rFonts w:asciiTheme="minorHAnsi" w:hAnsiTheme="minorHAnsi" w:cstheme="minorHAnsi"/>
          <w:sz w:val="22"/>
          <w:szCs w:val="22"/>
        </w:rPr>
        <w:t>0</w:t>
      </w:r>
      <w:r w:rsidR="001E6401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3BF1">
        <w:rPr>
          <w:rFonts w:asciiTheme="minorHAnsi" w:hAnsiTheme="minorHAnsi" w:cstheme="minorHAnsi"/>
          <w:sz w:val="22"/>
          <w:szCs w:val="22"/>
        </w:rPr>
        <w:t>likely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B83B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Republican Primary</w:t>
      </w:r>
      <w:r w:rsidRPr="00B83BF1">
        <w:rPr>
          <w:rFonts w:asciiTheme="minorHAnsi" w:hAnsiTheme="minorHAnsi" w:cstheme="minorHAnsi"/>
          <w:sz w:val="22"/>
          <w:szCs w:val="22"/>
        </w:rPr>
        <w:t xml:space="preserve"> Election voters participated in the survey. Survey weighted to match expected turnout demographics for the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B83B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Republican Primary</w:t>
      </w:r>
      <w:r w:rsidRPr="00B83BF1">
        <w:rPr>
          <w:rFonts w:asciiTheme="minorHAnsi" w:hAnsiTheme="minorHAnsi" w:cstheme="minorHAnsi"/>
          <w:sz w:val="22"/>
          <w:szCs w:val="22"/>
        </w:rPr>
        <w:t xml:space="preserve"> Election. Margin of Error is +/-</w:t>
      </w:r>
      <w:r>
        <w:rPr>
          <w:rFonts w:asciiTheme="minorHAnsi" w:hAnsiTheme="minorHAnsi" w:cstheme="minorHAnsi"/>
          <w:sz w:val="22"/>
          <w:szCs w:val="22"/>
        </w:rPr>
        <w:t>5.</w:t>
      </w:r>
      <w:r w:rsidR="003A4100">
        <w:rPr>
          <w:rFonts w:asciiTheme="minorHAnsi" w:hAnsiTheme="minorHAnsi" w:cstheme="minorHAnsi"/>
          <w:sz w:val="22"/>
          <w:szCs w:val="22"/>
        </w:rPr>
        <w:t>5</w:t>
      </w:r>
      <w:r w:rsidRPr="00B83BF1">
        <w:rPr>
          <w:rFonts w:asciiTheme="minorHAnsi" w:hAnsiTheme="minorHAnsi" w:cstheme="minorHAnsi"/>
          <w:sz w:val="22"/>
          <w:szCs w:val="22"/>
        </w:rPr>
        <w:t>% with a 95% level of confidence. Totals do not always equal 100% due to rounding.</w:t>
      </w:r>
      <w:r>
        <w:rPr>
          <w:rFonts w:asciiTheme="minorHAnsi" w:hAnsiTheme="minorHAnsi" w:cstheme="minorHAnsi"/>
          <w:sz w:val="22"/>
          <w:szCs w:val="22"/>
        </w:rPr>
        <w:t xml:space="preserve"> Survey conducted by Remington Research Group on behalf of Missouri Scout.</w:t>
      </w:r>
    </w:p>
    <w:p w14:paraId="556FA30D" w14:textId="77777777" w:rsidR="001E6401" w:rsidRPr="001E6401" w:rsidRDefault="00F065A5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>
        <w:rPr>
          <w:rFonts w:asciiTheme="minorHAnsi" w:cstheme="minorHAnsi"/>
          <w:color w:val="323130"/>
          <w:sz w:val="22"/>
          <w:szCs w:val="22"/>
        </w:rPr>
        <w:lastRenderedPageBreak/>
        <w:br/>
      </w:r>
      <w:r w:rsidR="001E6401" w:rsidRPr="001E6401">
        <w:rPr>
          <w:rFonts w:asciiTheme="minorHAnsi" w:hAnsiTheme="minorHAnsi" w:cstheme="minorHAnsi"/>
          <w:color w:val="323130"/>
          <w:sz w:val="22"/>
          <w:szCs w:val="22"/>
        </w:rPr>
        <w:t>Q1: The candidates in the August 2</w:t>
      </w:r>
      <w:r w:rsidR="001E6401" w:rsidRPr="001E6401">
        <w:rPr>
          <w:rFonts w:asciiTheme="minorHAnsi" w:hAnsiTheme="minorHAnsi" w:cstheme="minorHAnsi"/>
          <w:color w:val="323130"/>
          <w:sz w:val="22"/>
          <w:szCs w:val="22"/>
          <w:vertAlign w:val="superscript"/>
        </w:rPr>
        <w:t>nd</w:t>
      </w:r>
      <w:r w:rsidR="001E6401" w:rsidRPr="001E6401">
        <w:rPr>
          <w:rFonts w:asciiTheme="minorHAnsi" w:hAnsiTheme="minorHAnsi" w:cstheme="minorHAnsi"/>
          <w:color w:val="323130"/>
          <w:sz w:val="22"/>
          <w:szCs w:val="22"/>
        </w:rPr>
        <w:t xml:space="preserve"> GOP Primary for Missouri State Senate District 26 are _: If the election were held today for whom would you vote?</w:t>
      </w:r>
    </w:p>
    <w:p w14:paraId="36CF0177" w14:textId="77777777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3E78009B" w14:textId="6EBF5BE7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</w:rPr>
        <w:t>Nate Tate</w:t>
      </w:r>
      <w:r w:rsidR="003E5713">
        <w:rPr>
          <w:rFonts w:asciiTheme="minorHAnsi" w:hAnsiTheme="minorHAnsi" w:cstheme="minorHAnsi"/>
          <w:color w:val="323130"/>
          <w:sz w:val="22"/>
          <w:szCs w:val="22"/>
        </w:rPr>
        <w:t>: 23%</w:t>
      </w:r>
    </w:p>
    <w:p w14:paraId="1CBC1400" w14:textId="67721479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</w:rPr>
        <w:t>Ben Brown</w:t>
      </w:r>
      <w:r w:rsidR="003E5713">
        <w:rPr>
          <w:rFonts w:asciiTheme="minorHAnsi" w:hAnsiTheme="minorHAnsi" w:cstheme="minorHAnsi"/>
          <w:color w:val="323130"/>
          <w:sz w:val="22"/>
          <w:szCs w:val="22"/>
        </w:rPr>
        <w:t>: 18%</w:t>
      </w:r>
      <w:r w:rsidRPr="001E6401">
        <w:rPr>
          <w:rFonts w:asciiTheme="minorHAnsi" w:hAnsiTheme="minorHAnsi" w:cstheme="minorHAnsi"/>
          <w:color w:val="323130"/>
          <w:sz w:val="22"/>
          <w:szCs w:val="22"/>
        </w:rPr>
        <w:t> </w:t>
      </w:r>
      <w:r w:rsidRPr="001E6401">
        <w:rPr>
          <w:rFonts w:asciiTheme="minorHAnsi" w:hAnsiTheme="minorHAnsi" w:cstheme="minorHAnsi"/>
          <w:color w:val="323130"/>
          <w:sz w:val="22"/>
          <w:szCs w:val="22"/>
          <w:bdr w:val="none" w:sz="0" w:space="0" w:color="auto" w:frame="1"/>
        </w:rPr>
        <w:t>    </w:t>
      </w:r>
    </w:p>
    <w:p w14:paraId="765807BB" w14:textId="357E0856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</w:rPr>
        <w:t>Bob Jones</w:t>
      </w:r>
      <w:r w:rsidR="003E5713">
        <w:rPr>
          <w:rFonts w:asciiTheme="minorHAnsi" w:hAnsiTheme="minorHAnsi" w:cstheme="minorHAnsi"/>
          <w:color w:val="323130"/>
          <w:sz w:val="22"/>
          <w:szCs w:val="22"/>
        </w:rPr>
        <w:t>: 22%</w:t>
      </w:r>
      <w:r w:rsidRPr="001E6401">
        <w:rPr>
          <w:rFonts w:asciiTheme="minorHAnsi" w:hAnsiTheme="minorHAnsi" w:cstheme="minorHAnsi"/>
          <w:color w:val="323130"/>
          <w:sz w:val="22"/>
          <w:szCs w:val="22"/>
        </w:rPr>
        <w:t> </w:t>
      </w:r>
      <w:r w:rsidRPr="001E6401">
        <w:rPr>
          <w:rFonts w:asciiTheme="minorHAnsi" w:hAnsiTheme="minorHAnsi" w:cstheme="minorHAnsi"/>
          <w:color w:val="323130"/>
          <w:sz w:val="22"/>
          <w:szCs w:val="22"/>
          <w:bdr w:val="none" w:sz="0" w:space="0" w:color="auto" w:frame="1"/>
        </w:rPr>
        <w:t>     </w:t>
      </w:r>
    </w:p>
    <w:p w14:paraId="2A2D98EE" w14:textId="6BC661CD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</w:rPr>
        <w:t>Merry-Noella Skaggs</w:t>
      </w:r>
      <w:r w:rsidR="003E5713">
        <w:rPr>
          <w:rFonts w:asciiTheme="minorHAnsi" w:hAnsiTheme="minorHAnsi" w:cstheme="minorHAnsi"/>
          <w:color w:val="323130"/>
          <w:sz w:val="22"/>
          <w:szCs w:val="22"/>
        </w:rPr>
        <w:t>: 4%</w:t>
      </w:r>
    </w:p>
    <w:p w14:paraId="3250B003" w14:textId="7F4E5F78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</w:rPr>
        <w:t>Jason Franklin</w:t>
      </w:r>
      <w:r w:rsidR="003E5713">
        <w:rPr>
          <w:rFonts w:asciiTheme="minorHAnsi" w:hAnsiTheme="minorHAnsi" w:cstheme="minorHAnsi"/>
          <w:color w:val="323130"/>
          <w:sz w:val="22"/>
          <w:szCs w:val="22"/>
        </w:rPr>
        <w:t>: 1%</w:t>
      </w:r>
    </w:p>
    <w:p w14:paraId="5C7D3CDA" w14:textId="34C9CF44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</w:rPr>
        <w:t>Undecided</w:t>
      </w:r>
      <w:r w:rsidR="003E5713">
        <w:rPr>
          <w:rFonts w:asciiTheme="minorHAnsi" w:hAnsiTheme="minorHAnsi" w:cstheme="minorHAnsi"/>
          <w:color w:val="323130"/>
          <w:sz w:val="22"/>
          <w:szCs w:val="22"/>
        </w:rPr>
        <w:t>: 32%</w:t>
      </w:r>
    </w:p>
    <w:p w14:paraId="4B946843" w14:textId="77777777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  <w:bdr w:val="none" w:sz="0" w:space="0" w:color="auto" w:frame="1"/>
        </w:rPr>
        <w:t> </w:t>
      </w:r>
    </w:p>
    <w:p w14:paraId="1770AFDA" w14:textId="77777777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</w:rPr>
        <w:t>Q2: The candidates in the August 2</w:t>
      </w:r>
      <w:r w:rsidRPr="001E6401">
        <w:rPr>
          <w:rFonts w:asciiTheme="minorHAnsi" w:hAnsiTheme="minorHAnsi" w:cstheme="minorHAnsi"/>
          <w:color w:val="323130"/>
          <w:sz w:val="22"/>
          <w:szCs w:val="22"/>
          <w:vertAlign w:val="superscript"/>
        </w:rPr>
        <w:t>nd</w:t>
      </w:r>
      <w:r w:rsidRPr="001E6401">
        <w:rPr>
          <w:rFonts w:asciiTheme="minorHAnsi" w:hAnsiTheme="minorHAnsi" w:cstheme="minorHAnsi"/>
          <w:color w:val="323130"/>
          <w:sz w:val="22"/>
          <w:szCs w:val="22"/>
        </w:rPr>
        <w:t xml:space="preserve"> GOP Primary for Missouri State Auditor are _: If the election were held today for whom would you vote?</w:t>
      </w:r>
    </w:p>
    <w:p w14:paraId="59170C0B" w14:textId="77777777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6435F7A2" w14:textId="7519CAB2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</w:rPr>
        <w:t>David Gregory</w:t>
      </w:r>
      <w:r w:rsidR="003E5713">
        <w:rPr>
          <w:rFonts w:asciiTheme="minorHAnsi" w:hAnsiTheme="minorHAnsi" w:cstheme="minorHAnsi"/>
          <w:color w:val="323130"/>
          <w:sz w:val="22"/>
          <w:szCs w:val="22"/>
        </w:rPr>
        <w:t>: 13%</w:t>
      </w:r>
      <w:r w:rsidRPr="001E6401">
        <w:rPr>
          <w:rFonts w:asciiTheme="minorHAnsi" w:hAnsiTheme="minorHAnsi" w:cstheme="minorHAnsi"/>
          <w:color w:val="323130"/>
          <w:sz w:val="22"/>
          <w:szCs w:val="22"/>
        </w:rPr>
        <w:t> </w:t>
      </w:r>
      <w:r w:rsidRPr="001E6401">
        <w:rPr>
          <w:rFonts w:asciiTheme="minorHAnsi" w:hAnsiTheme="minorHAnsi" w:cstheme="minorHAnsi"/>
          <w:color w:val="323130"/>
          <w:sz w:val="22"/>
          <w:szCs w:val="22"/>
          <w:bdr w:val="none" w:sz="0" w:space="0" w:color="auto" w:frame="1"/>
        </w:rPr>
        <w:t>          </w:t>
      </w:r>
    </w:p>
    <w:p w14:paraId="0569E270" w14:textId="34B214D7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</w:rPr>
        <w:t>Scott Fitzpatrick</w:t>
      </w:r>
      <w:r w:rsidR="003E5713">
        <w:rPr>
          <w:rFonts w:asciiTheme="minorHAnsi" w:hAnsiTheme="minorHAnsi" w:cstheme="minorHAnsi"/>
          <w:color w:val="323130"/>
          <w:sz w:val="22"/>
          <w:szCs w:val="22"/>
        </w:rPr>
        <w:t>: 38%</w:t>
      </w:r>
    </w:p>
    <w:p w14:paraId="4A209B55" w14:textId="168860B0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</w:rPr>
        <w:t>Undecided</w:t>
      </w:r>
      <w:r w:rsidR="003E5713">
        <w:rPr>
          <w:rFonts w:asciiTheme="minorHAnsi" w:hAnsiTheme="minorHAnsi" w:cstheme="minorHAnsi"/>
          <w:color w:val="323130"/>
          <w:sz w:val="22"/>
          <w:szCs w:val="22"/>
        </w:rPr>
        <w:t>: 49%</w:t>
      </w:r>
    </w:p>
    <w:p w14:paraId="5FF3F201" w14:textId="77777777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  <w:bdr w:val="none" w:sz="0" w:space="0" w:color="auto" w:frame="1"/>
        </w:rPr>
        <w:t> </w:t>
      </w:r>
    </w:p>
    <w:p w14:paraId="2C98004F" w14:textId="77777777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</w:rPr>
        <w:t>Q3: The candidates in the August 2</w:t>
      </w:r>
      <w:r w:rsidRPr="001E6401">
        <w:rPr>
          <w:rFonts w:asciiTheme="minorHAnsi" w:hAnsiTheme="minorHAnsi" w:cstheme="minorHAnsi"/>
          <w:color w:val="323130"/>
          <w:sz w:val="22"/>
          <w:szCs w:val="22"/>
          <w:vertAlign w:val="superscript"/>
        </w:rPr>
        <w:t>nd</w:t>
      </w:r>
      <w:r w:rsidRPr="001E6401">
        <w:rPr>
          <w:rFonts w:asciiTheme="minorHAnsi" w:hAnsiTheme="minorHAnsi" w:cstheme="minorHAnsi"/>
          <w:color w:val="323130"/>
          <w:sz w:val="22"/>
          <w:szCs w:val="22"/>
        </w:rPr>
        <w:t xml:space="preserve"> GOP Primary for US Senate are _: If the election were held today for whom would you vote?</w:t>
      </w:r>
    </w:p>
    <w:p w14:paraId="5E509869" w14:textId="77777777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54F3D972" w14:textId="364840CE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</w:rPr>
        <w:t>Eric Schmitt</w:t>
      </w:r>
      <w:r w:rsidR="003E5713">
        <w:rPr>
          <w:rFonts w:asciiTheme="minorHAnsi" w:hAnsiTheme="minorHAnsi" w:cstheme="minorHAnsi"/>
          <w:color w:val="323130"/>
          <w:sz w:val="22"/>
          <w:szCs w:val="22"/>
        </w:rPr>
        <w:t>: 38%</w:t>
      </w:r>
    </w:p>
    <w:p w14:paraId="29E9DA6F" w14:textId="0390EB89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</w:rPr>
        <w:t>Billy Long</w:t>
      </w:r>
      <w:r w:rsidR="003E5713">
        <w:rPr>
          <w:rFonts w:asciiTheme="minorHAnsi" w:hAnsiTheme="minorHAnsi" w:cstheme="minorHAnsi"/>
          <w:color w:val="323130"/>
          <w:sz w:val="22"/>
          <w:szCs w:val="22"/>
        </w:rPr>
        <w:t>: 3%</w:t>
      </w:r>
    </w:p>
    <w:p w14:paraId="0B6D9D02" w14:textId="189CDEAA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</w:rPr>
        <w:t>Eric Greitens</w:t>
      </w:r>
      <w:r w:rsidR="003E5713">
        <w:rPr>
          <w:rFonts w:asciiTheme="minorHAnsi" w:hAnsiTheme="minorHAnsi" w:cstheme="minorHAnsi"/>
          <w:color w:val="323130"/>
          <w:sz w:val="22"/>
          <w:szCs w:val="22"/>
        </w:rPr>
        <w:t>: 14%</w:t>
      </w:r>
    </w:p>
    <w:p w14:paraId="072D108D" w14:textId="233DCF3E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</w:rPr>
        <w:t>Vicky Hartzler</w:t>
      </w:r>
      <w:r w:rsidR="003E5713">
        <w:rPr>
          <w:rFonts w:asciiTheme="minorHAnsi" w:hAnsiTheme="minorHAnsi" w:cstheme="minorHAnsi"/>
          <w:color w:val="323130"/>
          <w:sz w:val="22"/>
          <w:szCs w:val="22"/>
        </w:rPr>
        <w:t>: 13%</w:t>
      </w:r>
    </w:p>
    <w:p w14:paraId="66E094E3" w14:textId="3E93ACA3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</w:rPr>
        <w:t>Mark McCloskey</w:t>
      </w:r>
      <w:r w:rsidR="003E5713">
        <w:rPr>
          <w:rFonts w:asciiTheme="minorHAnsi" w:hAnsiTheme="minorHAnsi" w:cstheme="minorHAnsi"/>
          <w:color w:val="323130"/>
          <w:sz w:val="22"/>
          <w:szCs w:val="22"/>
        </w:rPr>
        <w:t>: 7%</w:t>
      </w:r>
    </w:p>
    <w:p w14:paraId="50BCB3FC" w14:textId="16FDEADA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</w:rPr>
        <w:t>Dave Schatz</w:t>
      </w:r>
      <w:r w:rsidR="003E5713">
        <w:rPr>
          <w:rFonts w:asciiTheme="minorHAnsi" w:hAnsiTheme="minorHAnsi" w:cstheme="minorHAnsi"/>
          <w:color w:val="323130"/>
          <w:sz w:val="22"/>
          <w:szCs w:val="22"/>
        </w:rPr>
        <w:t>: 12%</w:t>
      </w:r>
    </w:p>
    <w:p w14:paraId="7251BD7C" w14:textId="0A20754E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</w:rPr>
        <w:t>Someone else</w:t>
      </w:r>
      <w:r w:rsidR="003E5713">
        <w:rPr>
          <w:rFonts w:asciiTheme="minorHAnsi" w:hAnsiTheme="minorHAnsi" w:cstheme="minorHAnsi"/>
          <w:color w:val="323130"/>
          <w:sz w:val="22"/>
          <w:szCs w:val="22"/>
        </w:rPr>
        <w:t>: 6%</w:t>
      </w:r>
    </w:p>
    <w:p w14:paraId="44DF3050" w14:textId="186936E9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</w:rPr>
        <w:t>Undecided</w:t>
      </w:r>
      <w:r w:rsidR="003E5713">
        <w:rPr>
          <w:rFonts w:asciiTheme="minorHAnsi" w:hAnsiTheme="minorHAnsi" w:cstheme="minorHAnsi"/>
          <w:color w:val="323130"/>
          <w:sz w:val="22"/>
          <w:szCs w:val="22"/>
        </w:rPr>
        <w:t>: 7%</w:t>
      </w:r>
    </w:p>
    <w:p w14:paraId="414D470D" w14:textId="77777777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  <w:bdr w:val="none" w:sz="0" w:space="0" w:color="auto" w:frame="1"/>
        </w:rPr>
        <w:t> </w:t>
      </w:r>
    </w:p>
    <w:p w14:paraId="4CAB9D55" w14:textId="77777777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</w:rPr>
        <w:t>Q4: What is the greatest threat to America?</w:t>
      </w:r>
    </w:p>
    <w:p w14:paraId="6EBF9706" w14:textId="77777777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</w:p>
    <w:p w14:paraId="4711B684" w14:textId="4B7AFDB7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</w:rPr>
        <w:t>Left wing groups like Antifa</w:t>
      </w:r>
      <w:r w:rsidR="00103E99">
        <w:rPr>
          <w:rFonts w:asciiTheme="minorHAnsi" w:hAnsiTheme="minorHAnsi" w:cstheme="minorHAnsi"/>
          <w:color w:val="323130"/>
          <w:sz w:val="22"/>
          <w:szCs w:val="22"/>
        </w:rPr>
        <w:t>: 17%</w:t>
      </w:r>
    </w:p>
    <w:p w14:paraId="0D93D12E" w14:textId="10C15C53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</w:rPr>
        <w:t>Right wing groups like Proud Boys</w:t>
      </w:r>
      <w:r w:rsidR="00103E99">
        <w:rPr>
          <w:rFonts w:asciiTheme="minorHAnsi" w:hAnsiTheme="minorHAnsi" w:cstheme="minorHAnsi"/>
          <w:color w:val="323130"/>
          <w:sz w:val="22"/>
          <w:szCs w:val="22"/>
        </w:rPr>
        <w:t>: 12%</w:t>
      </w:r>
    </w:p>
    <w:p w14:paraId="7ACC8269" w14:textId="086DEF71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</w:rPr>
        <w:t>Communist countries like Russia or China</w:t>
      </w:r>
      <w:r w:rsidR="00103E99">
        <w:rPr>
          <w:rFonts w:asciiTheme="minorHAnsi" w:hAnsiTheme="minorHAnsi" w:cstheme="minorHAnsi"/>
          <w:color w:val="323130"/>
          <w:sz w:val="22"/>
          <w:szCs w:val="22"/>
        </w:rPr>
        <w:t>: 33%</w:t>
      </w:r>
    </w:p>
    <w:p w14:paraId="12B3F8E6" w14:textId="3A6B06D1" w:rsidR="001E6401" w:rsidRPr="001E6401" w:rsidRDefault="001E6401" w:rsidP="001E6401">
      <w:pPr>
        <w:shd w:val="clear" w:color="auto" w:fill="FFFFFF"/>
        <w:spacing w:line="276" w:lineRule="atLeast"/>
        <w:rPr>
          <w:rFonts w:asciiTheme="minorHAnsi" w:hAnsiTheme="minorHAnsi" w:cstheme="minorHAnsi"/>
          <w:color w:val="323130"/>
          <w:sz w:val="22"/>
          <w:szCs w:val="22"/>
        </w:rPr>
      </w:pPr>
      <w:r w:rsidRPr="001E6401">
        <w:rPr>
          <w:rFonts w:asciiTheme="minorHAnsi" w:hAnsiTheme="minorHAnsi" w:cstheme="minorHAnsi"/>
          <w:color w:val="323130"/>
          <w:sz w:val="22"/>
          <w:szCs w:val="22"/>
        </w:rPr>
        <w:t>Radical Islamic terrorists</w:t>
      </w:r>
      <w:r w:rsidR="00103E99">
        <w:rPr>
          <w:rFonts w:asciiTheme="minorHAnsi" w:hAnsiTheme="minorHAnsi" w:cstheme="minorHAnsi"/>
          <w:color w:val="323130"/>
          <w:sz w:val="22"/>
          <w:szCs w:val="22"/>
        </w:rPr>
        <w:t>: 4%</w:t>
      </w:r>
    </w:p>
    <w:p w14:paraId="6037BB7B" w14:textId="44A8C505" w:rsidR="0045602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  <w:r w:rsidRPr="00103E99">
        <w:rPr>
          <w:rFonts w:asciiTheme="minorHAnsi" w:hAnsiTheme="minorHAnsi" w:cstheme="minorHAnsi"/>
          <w:sz w:val="22"/>
          <w:szCs w:val="22"/>
        </w:rPr>
        <w:t>Not sure: 33%</w:t>
      </w:r>
    </w:p>
    <w:p w14:paraId="199B1C02" w14:textId="6E8E49F2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63B7C538" w14:textId="1C15DC5F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0DB3F8FD" w14:textId="4C63B888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28AB2335" w14:textId="48726E03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68F3470C" w14:textId="57F98F05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1BF08FBB" w14:textId="54CE26AA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03AE3814" w14:textId="4DAA1575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1105FA34" w14:textId="2D5C686B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4D1EAE4E" w14:textId="2D11D395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1FEECE87" w14:textId="77777777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5"/>
        <w:gridCol w:w="1437"/>
        <w:gridCol w:w="1439"/>
      </w:tblGrid>
      <w:tr w:rsidR="00103E99" w14:paraId="22B8E39F" w14:textId="77777777" w:rsidTr="00103E9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3242E9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3DB292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42+61+62+63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F86149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109+110+119</w:t>
            </w:r>
          </w:p>
        </w:tc>
      </w:tr>
      <w:tr w:rsidR="00103E99" w14:paraId="4B2809CC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A0103C9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Nate 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3FAF244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2CCFAD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31%</w:t>
            </w:r>
          </w:p>
        </w:tc>
      </w:tr>
      <w:tr w:rsidR="00103E99" w14:paraId="3081D7B8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AACE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 Brown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768E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F7A2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</w:tr>
      <w:tr w:rsidR="00103E99" w14:paraId="01105909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3D8DD5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Bob 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76CBA4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6F334F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29%</w:t>
            </w:r>
          </w:p>
        </w:tc>
      </w:tr>
      <w:tr w:rsidR="00103E99" w14:paraId="465586CB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6125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Merry Noella Skaggs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AF18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0B40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4%</w:t>
            </w:r>
          </w:p>
        </w:tc>
      </w:tr>
      <w:tr w:rsidR="00103E99" w14:paraId="7AECFB47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20ECD7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Jason Franklin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2ADECE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B2517D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</w:p>
        </w:tc>
      </w:tr>
      <w:tr w:rsidR="00103E99" w14:paraId="4595F164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70CEF2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C0195E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9A03F1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</w:tr>
    </w:tbl>
    <w:p w14:paraId="4029FA4C" w14:textId="7F54C95E" w:rsidR="00103E99" w:rsidRDefault="00103E99" w:rsidP="00103E99">
      <w:pPr>
        <w:pStyle w:val="Caption"/>
        <w:rPr>
          <w:rFonts w:asciiTheme="minorHAnsi" w:hAnsiTheme="minorHAnsi" w:cstheme="minorHAnsi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. Q1 by OLD HD</w:t>
      </w:r>
    </w:p>
    <w:p w14:paraId="7116F9B9" w14:textId="1977177C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08CCAB78" w14:textId="421E8700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5"/>
        <w:gridCol w:w="1214"/>
        <w:gridCol w:w="1471"/>
        <w:gridCol w:w="749"/>
      </w:tblGrid>
      <w:tr w:rsidR="00103E99" w14:paraId="64EC9C43" w14:textId="77777777" w:rsidTr="00103E9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ABA9A6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9829EE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Traditional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8D8D7D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Evang+Trump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79E255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</w:t>
            </w:r>
          </w:p>
        </w:tc>
      </w:tr>
      <w:tr w:rsidR="00103E99" w14:paraId="3E45560A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3397D2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Nate 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A543931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22E7D6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24F12E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22%</w:t>
            </w:r>
          </w:p>
        </w:tc>
      </w:tr>
      <w:tr w:rsidR="00103E99" w14:paraId="25C10972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9FCB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 Brown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E046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B9BD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7F78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</w:tr>
      <w:tr w:rsidR="00103E99" w14:paraId="4492CB87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940EA3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Bob 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027435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30EBCC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D2C315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</w:tr>
      <w:tr w:rsidR="00103E99" w14:paraId="220A79C3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DE26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Merry Noella Skaggs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250F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6E56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DACB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</w:tr>
      <w:tr w:rsidR="00103E99" w14:paraId="226B4708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EDE36B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Jason Franklin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3A2E79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15D769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F5AFF0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103E99" w14:paraId="69678EB1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90C445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C62DAF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D36944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7A359D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51%</w:t>
            </w:r>
          </w:p>
        </w:tc>
      </w:tr>
    </w:tbl>
    <w:p w14:paraId="282DEDD5" w14:textId="629F6AD4" w:rsidR="00103E99" w:rsidRDefault="00103E99" w:rsidP="00103E99">
      <w:pPr>
        <w:pStyle w:val="Caption"/>
        <w:rPr>
          <w:rFonts w:asciiTheme="minorHAnsi" w:hAnsiTheme="minorHAnsi" w:cstheme="minorHAnsi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>. Q1 by GOP TYPOLOGY</w:t>
      </w:r>
    </w:p>
    <w:p w14:paraId="1B5CB77F" w14:textId="4EF852B6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2789E636" w14:textId="662C50AB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5"/>
        <w:gridCol w:w="725"/>
        <w:gridCol w:w="699"/>
        <w:gridCol w:w="1020"/>
      </w:tblGrid>
      <w:tr w:rsidR="00103E99" w14:paraId="66AEA883" w14:textId="77777777" w:rsidTr="00103E9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F6AC26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36E999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 con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AC6A78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 con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7D8045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Mod+Lib</w:t>
            </w:r>
          </w:p>
        </w:tc>
      </w:tr>
      <w:tr w:rsidR="00103E99" w14:paraId="2FF2D644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839470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Nate 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E26747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A0D96D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C1DAC7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17%</w:t>
            </w:r>
          </w:p>
        </w:tc>
      </w:tr>
      <w:tr w:rsidR="00103E99" w14:paraId="0782012E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BD9B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 Brown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A10C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3CF9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00C9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4%</w:t>
            </w:r>
          </w:p>
        </w:tc>
      </w:tr>
      <w:tr w:rsidR="00103E99" w14:paraId="2952CB2A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73F33E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Bob 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474778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18DBE67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CE6058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</w:tr>
      <w:tr w:rsidR="00103E99" w14:paraId="512388E8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D0C3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Merry Noella Skaggs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C61F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61B7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63C7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</w:tr>
      <w:tr w:rsidR="00103E99" w14:paraId="2E7939F8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B480E49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Jason Franklin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58F6D6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02544C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68B875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103E99" w14:paraId="004329D1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B1B449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5E4283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2A8E4F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A223C5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</w:tr>
    </w:tbl>
    <w:p w14:paraId="4D1F9340" w14:textId="30764C3B" w:rsidR="00103E99" w:rsidRDefault="00103E99" w:rsidP="00103E99">
      <w:pPr>
        <w:pStyle w:val="Caption"/>
        <w:rPr>
          <w:rFonts w:asciiTheme="minorHAnsi" w:hAnsiTheme="minorHAnsi" w:cstheme="minorHAnsi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3</w:t>
        </w:r>
      </w:fldSimple>
      <w:r>
        <w:t>. Q1 by GOP IDEOLOGY</w:t>
      </w:r>
    </w:p>
    <w:p w14:paraId="7FE170B3" w14:textId="06AD8B53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4AC6B236" w14:textId="483756A1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5"/>
        <w:gridCol w:w="881"/>
        <w:gridCol w:w="682"/>
      </w:tblGrid>
      <w:tr w:rsidR="00103E99" w14:paraId="15382DE4" w14:textId="77777777" w:rsidTr="00103E9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56A3B1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D295F1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CF13D2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</w:tr>
      <w:tr w:rsidR="00103E99" w14:paraId="7C990849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454C10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Nate 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83B930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6422D4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</w:tr>
      <w:tr w:rsidR="00103E99" w14:paraId="4BA4E481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E098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 Brown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D54D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B9A6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</w:tr>
      <w:tr w:rsidR="00103E99" w14:paraId="001BF8A9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DF027B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Bob 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6EE572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655288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</w:tr>
      <w:tr w:rsidR="00103E99" w14:paraId="554B814F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2949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Merry Noella Skaggs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B0B5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FA27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3%</w:t>
            </w:r>
          </w:p>
        </w:tc>
      </w:tr>
      <w:tr w:rsidR="00103E99" w14:paraId="67B9990B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AC970E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Jason Franklin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2BC862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B31856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</w:p>
        </w:tc>
      </w:tr>
      <w:tr w:rsidR="00103E99" w14:paraId="02D8792B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313A4C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9666C0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F0B83A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37%</w:t>
            </w:r>
          </w:p>
        </w:tc>
      </w:tr>
    </w:tbl>
    <w:p w14:paraId="0E034AFD" w14:textId="35497462" w:rsidR="00103E99" w:rsidRDefault="00103E99" w:rsidP="00103E99">
      <w:pPr>
        <w:pStyle w:val="Caption"/>
        <w:rPr>
          <w:rFonts w:asciiTheme="minorHAnsi" w:hAnsiTheme="minorHAnsi" w:cstheme="minorHAnsi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4</w:t>
        </w:r>
      </w:fldSimple>
      <w:r>
        <w:t>. Q1 by GENDER</w:t>
      </w:r>
    </w:p>
    <w:p w14:paraId="4630238B" w14:textId="3FD05AEC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373CD7E4" w14:textId="6FD66EB8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5"/>
        <w:gridCol w:w="1437"/>
        <w:gridCol w:w="1439"/>
      </w:tblGrid>
      <w:tr w:rsidR="00103E99" w14:paraId="52EEEA52" w14:textId="77777777" w:rsidTr="00103E9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3A85E1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2ED564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42+61+62+63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BD3032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109+110+119</w:t>
            </w:r>
          </w:p>
        </w:tc>
      </w:tr>
      <w:tr w:rsidR="00103E99" w14:paraId="5F6B9DB7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A024E1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David Gregory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B3A474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B8D261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</w:tr>
      <w:tr w:rsidR="00103E99" w14:paraId="17933176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6473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Scott Fitzpatrick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69FD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036C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</w:tr>
      <w:tr w:rsidR="00103E99" w14:paraId="66FC50D1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4DD2C93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403B96D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DED6304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</w:tc>
      </w:tr>
    </w:tbl>
    <w:p w14:paraId="1062847B" w14:textId="0E8E47FD" w:rsidR="00103E99" w:rsidRDefault="00103E99" w:rsidP="00103E99">
      <w:pPr>
        <w:pStyle w:val="Caption"/>
        <w:rPr>
          <w:rFonts w:asciiTheme="minorHAnsi" w:hAnsiTheme="minorHAnsi" w:cstheme="minorHAnsi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5</w:t>
        </w:r>
      </w:fldSimple>
      <w:r>
        <w:t>. Q2 by OLD HD</w:t>
      </w:r>
    </w:p>
    <w:p w14:paraId="27DCDA19" w14:textId="5EA7B39E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62A299A0" w14:textId="1FB90E3B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5"/>
        <w:gridCol w:w="1214"/>
        <w:gridCol w:w="1471"/>
        <w:gridCol w:w="749"/>
      </w:tblGrid>
      <w:tr w:rsidR="00103E99" w14:paraId="58BC92C8" w14:textId="77777777" w:rsidTr="00103E9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C60B7B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B3365D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Traditional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396EF7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Evang+Trump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62EA1F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</w:t>
            </w:r>
          </w:p>
        </w:tc>
      </w:tr>
      <w:tr w:rsidR="00103E99" w14:paraId="0AA04000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57F598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David Gregory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A75BA7C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8000F7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B1B602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</w:tr>
      <w:tr w:rsidR="00103E99" w14:paraId="5393E825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F3BD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Scott Fitzpatrick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708A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3C3E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F5C1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</w:tr>
      <w:tr w:rsidR="00103E99" w14:paraId="3A141C73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C3DB705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6A32405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BA98832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1DA985F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59%</w:t>
            </w:r>
          </w:p>
        </w:tc>
      </w:tr>
    </w:tbl>
    <w:p w14:paraId="1963A303" w14:textId="23DF9A71" w:rsidR="00103E99" w:rsidRDefault="00103E99" w:rsidP="00103E99">
      <w:pPr>
        <w:pStyle w:val="Caption"/>
        <w:rPr>
          <w:rFonts w:asciiTheme="minorHAnsi" w:hAnsiTheme="minorHAnsi" w:cstheme="minorHAnsi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6</w:t>
        </w:r>
      </w:fldSimple>
      <w:r>
        <w:t>. Q2 by GOP TYPOLOGY</w:t>
      </w:r>
    </w:p>
    <w:p w14:paraId="14CB2327" w14:textId="5010499D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1BE4D997" w14:textId="2AA2D1A5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5"/>
        <w:gridCol w:w="725"/>
        <w:gridCol w:w="699"/>
        <w:gridCol w:w="1020"/>
      </w:tblGrid>
      <w:tr w:rsidR="00103E99" w14:paraId="6308E69E" w14:textId="77777777" w:rsidTr="00103E9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1DD157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F4AA4E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 con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3658EB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 con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FDD608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Mod+Lib</w:t>
            </w:r>
          </w:p>
        </w:tc>
      </w:tr>
      <w:tr w:rsidR="00103E99" w14:paraId="75B16B4E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8439F3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David Gregory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B01776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80F132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B1D126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</w:tr>
      <w:tr w:rsidR="00103E99" w14:paraId="354D4C6A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7AA2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Scott Fitzpatrick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76E3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BABB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70B9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</w:tr>
      <w:tr w:rsidR="00103E99" w14:paraId="47C35633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17944DD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453C1A1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C381455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E70C85B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56%</w:t>
            </w:r>
          </w:p>
        </w:tc>
      </w:tr>
    </w:tbl>
    <w:p w14:paraId="43517F22" w14:textId="1F8AC6D5" w:rsidR="00103E99" w:rsidRDefault="00103E99" w:rsidP="00103E99">
      <w:pPr>
        <w:pStyle w:val="Caption"/>
        <w:rPr>
          <w:rFonts w:asciiTheme="minorHAnsi" w:hAnsiTheme="minorHAnsi" w:cstheme="minorHAnsi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7</w:t>
        </w:r>
      </w:fldSimple>
      <w:r>
        <w:t>. Q2 by GOP IDEOLOGY</w:t>
      </w:r>
    </w:p>
    <w:p w14:paraId="774793AD" w14:textId="0FF957BA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6BA7220E" w14:textId="7053686C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5"/>
        <w:gridCol w:w="881"/>
        <w:gridCol w:w="682"/>
      </w:tblGrid>
      <w:tr w:rsidR="00103E99" w14:paraId="4027B62A" w14:textId="77777777" w:rsidTr="00103E9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C6C493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6FFB77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0EE9AE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</w:tr>
      <w:tr w:rsidR="00103E99" w14:paraId="6AA7965E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845022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David Gregory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031140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B9A97B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</w:tr>
      <w:tr w:rsidR="00103E99" w14:paraId="2DA5EE14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8750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Scott Fitzpatrick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E8DE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8090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36%</w:t>
            </w:r>
          </w:p>
        </w:tc>
      </w:tr>
      <w:tr w:rsidR="00103E99" w14:paraId="215C962C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1AB3FF8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1C1EA9B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7520A28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57%</w:t>
            </w:r>
          </w:p>
        </w:tc>
      </w:tr>
    </w:tbl>
    <w:p w14:paraId="4AD9FA35" w14:textId="2ABC71E3" w:rsidR="00103E99" w:rsidRDefault="00103E99" w:rsidP="00103E99">
      <w:pPr>
        <w:pStyle w:val="Caption"/>
        <w:rPr>
          <w:rFonts w:asciiTheme="minorHAnsi" w:hAnsiTheme="minorHAnsi" w:cstheme="minorHAnsi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8</w:t>
        </w:r>
      </w:fldSimple>
      <w:r>
        <w:t>. Q2 by GENDER</w:t>
      </w:r>
    </w:p>
    <w:p w14:paraId="740861F0" w14:textId="00A22123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66DDF362" w14:textId="2775CAE4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6CF548FE" w14:textId="18FE3302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6AF79B95" w14:textId="38188463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1F9B9B1D" w14:textId="2F9A7683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53C1444C" w14:textId="3866071A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3D2B5513" w14:textId="426B9192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33BC5572" w14:textId="5B26D439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7BA8786D" w14:textId="0920F91E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5101AFC4" w14:textId="48C0D110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28212B01" w14:textId="1B7B9730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6F63CD66" w14:textId="62CBAE66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3AEE7212" w14:textId="689AEF68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1ADF64F1" w14:textId="07302435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5CE9B0A3" w14:textId="0C2A3D93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4B88FA82" w14:textId="77777777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5"/>
        <w:gridCol w:w="1437"/>
        <w:gridCol w:w="1439"/>
      </w:tblGrid>
      <w:tr w:rsidR="00103E99" w14:paraId="69ED412F" w14:textId="77777777" w:rsidTr="00103E9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502E24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06DE71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42+61+62+63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9053D8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109+110+119</w:t>
            </w:r>
          </w:p>
        </w:tc>
      </w:tr>
      <w:tr w:rsidR="00103E99" w14:paraId="2D45B4DC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EA9F5C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Eric Schmitt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F06CDB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8CDEA1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36%</w:t>
            </w:r>
          </w:p>
        </w:tc>
      </w:tr>
      <w:tr w:rsidR="00103E99" w14:paraId="49A0D295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24D3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Eric Greitens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A8BE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3EB1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</w:tr>
      <w:tr w:rsidR="00103E99" w14:paraId="6DCD1AC7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BB8681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Vicky Hartzler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23DDAD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FC1561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9%</w:t>
            </w:r>
          </w:p>
        </w:tc>
      </w:tr>
      <w:tr w:rsidR="00103E99" w14:paraId="7B1981FF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3DE6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Dave Schatz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9943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9128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17%</w:t>
            </w:r>
          </w:p>
        </w:tc>
      </w:tr>
      <w:tr w:rsidR="00103E99" w14:paraId="6C33F88A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C9D0501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ED5CA75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AC4D533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</w:tr>
    </w:tbl>
    <w:p w14:paraId="7E72D3F9" w14:textId="02854912" w:rsidR="00103E99" w:rsidRDefault="00103E99" w:rsidP="00103E99">
      <w:pPr>
        <w:pStyle w:val="Caption"/>
        <w:rPr>
          <w:rFonts w:asciiTheme="minorHAnsi" w:hAnsiTheme="minorHAnsi" w:cstheme="minorHAnsi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9</w:t>
        </w:r>
      </w:fldSimple>
      <w:r>
        <w:t>. Q3 by OLD HD</w:t>
      </w:r>
    </w:p>
    <w:p w14:paraId="7DA2BCAF" w14:textId="672D8746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58AB7274" w14:textId="430627C3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5"/>
        <w:gridCol w:w="1214"/>
        <w:gridCol w:w="1471"/>
        <w:gridCol w:w="749"/>
      </w:tblGrid>
      <w:tr w:rsidR="00103E99" w14:paraId="5F05658E" w14:textId="77777777" w:rsidTr="00103E9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4181F5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234635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Traditional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492D8E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Evang+Trump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65734E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</w:t>
            </w:r>
          </w:p>
        </w:tc>
      </w:tr>
      <w:tr w:rsidR="00103E99" w14:paraId="316B87FB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15D9D7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Eric Schmitt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530477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DF30B4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5C63BF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</w:tr>
      <w:tr w:rsidR="00103E99" w14:paraId="2C4A4C0B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69C0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Eric Greitens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9BC0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0D03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F405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</w:tr>
      <w:tr w:rsidR="00103E99" w14:paraId="46E16EF1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540EF3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Vicky Hartzler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CE48A8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C640B4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AD13E7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</w:tr>
      <w:tr w:rsidR="00103E99" w14:paraId="445C71C4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EE4A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Dave Schatz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6572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BB14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C0FD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</w:tr>
      <w:tr w:rsidR="00103E99" w14:paraId="0464344A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9854D76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9F978DD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29E9DAF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A1435E3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</w:tr>
    </w:tbl>
    <w:p w14:paraId="5E303942" w14:textId="6CC9129F" w:rsidR="00103E99" w:rsidRDefault="00103E99" w:rsidP="00103E99">
      <w:pPr>
        <w:pStyle w:val="Caption"/>
        <w:rPr>
          <w:rFonts w:asciiTheme="minorHAnsi" w:hAnsiTheme="minorHAnsi" w:cstheme="minorHAnsi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10</w:t>
        </w:r>
      </w:fldSimple>
      <w:r>
        <w:t>. Q3 by GOP TYPOLOGY</w:t>
      </w:r>
    </w:p>
    <w:p w14:paraId="31D5FE6F" w14:textId="798EBABE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739F03BB" w14:textId="1146DA52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5"/>
        <w:gridCol w:w="725"/>
        <w:gridCol w:w="699"/>
        <w:gridCol w:w="1020"/>
      </w:tblGrid>
      <w:tr w:rsidR="00103E99" w14:paraId="6BB8AD08" w14:textId="77777777" w:rsidTr="00103E9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737070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AD736B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 con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31BE18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 con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56599C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Mod+Lib</w:t>
            </w:r>
          </w:p>
        </w:tc>
      </w:tr>
      <w:tr w:rsidR="00103E99" w14:paraId="5C09FE6B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D2F34F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Eric Schmitt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CCEAA8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52D10D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2AA509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</w:tr>
      <w:tr w:rsidR="00103E99" w14:paraId="63FA6C02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38E6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Eric Greitens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8F51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065F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2C39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</w:tr>
      <w:tr w:rsidR="00103E99" w14:paraId="3B54234D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0E78BF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Vicky Hartzler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B3B0011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7E6D5D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362C73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</w:tr>
      <w:tr w:rsidR="00103E99" w14:paraId="52EAB1A7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1904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Dave Schatz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7256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3CD0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BCCC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</w:tr>
      <w:tr w:rsidR="00103E99" w14:paraId="785AC0D3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0AE41D1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81FA2DB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0B75A50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5109617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</w:tr>
    </w:tbl>
    <w:p w14:paraId="66323A6D" w14:textId="4CD5CB13" w:rsidR="00103E99" w:rsidRDefault="00103E99" w:rsidP="00103E99">
      <w:pPr>
        <w:pStyle w:val="Caption"/>
        <w:rPr>
          <w:rFonts w:asciiTheme="minorHAnsi" w:hAnsiTheme="minorHAnsi" w:cstheme="minorHAnsi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11</w:t>
        </w:r>
      </w:fldSimple>
      <w:r>
        <w:t>. Q3 by GOP IDEOLOGY</w:t>
      </w:r>
    </w:p>
    <w:p w14:paraId="77C5B24A" w14:textId="7655B937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51AF6864" w14:textId="6BE5C34C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5"/>
        <w:gridCol w:w="881"/>
        <w:gridCol w:w="682"/>
      </w:tblGrid>
      <w:tr w:rsidR="00103E99" w14:paraId="45C544F5" w14:textId="77777777" w:rsidTr="00103E9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E6AAF5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39437B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DEB4A7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</w:tr>
      <w:tr w:rsidR="00103E99" w14:paraId="1DF69732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F3401F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Eric Schmitt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EFCC49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7D035A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</w:tr>
      <w:tr w:rsidR="00103E99" w14:paraId="72D5EBE8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2A9D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Eric Greitens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8D85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01E8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17%</w:t>
            </w:r>
          </w:p>
        </w:tc>
      </w:tr>
      <w:tr w:rsidR="00103E99" w14:paraId="012B6E25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C82031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Vicky Hartzler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87A37B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97A1EB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</w:tr>
      <w:tr w:rsidR="00103E99" w14:paraId="79B09CCE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36A3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Dave Schatz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0A12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277D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</w:tr>
      <w:tr w:rsidR="00103E99" w14:paraId="6E137F4D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77C8619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F3118EA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995ACD0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</w:tr>
    </w:tbl>
    <w:p w14:paraId="68822FA5" w14:textId="588B19CE" w:rsidR="00103E99" w:rsidRDefault="00103E99" w:rsidP="00103E99">
      <w:pPr>
        <w:pStyle w:val="Caption"/>
        <w:rPr>
          <w:rFonts w:asciiTheme="minorHAnsi" w:hAnsiTheme="minorHAnsi" w:cstheme="minorHAnsi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12</w:t>
        </w:r>
      </w:fldSimple>
      <w:r>
        <w:t>. Q3 by GENDER</w:t>
      </w:r>
    </w:p>
    <w:p w14:paraId="5417FF64" w14:textId="37AD8036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161C6C24" w14:textId="60FF195A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357C8084" w14:textId="045B143C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3523F1D4" w14:textId="3F01160D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27B7C7DE" w14:textId="507B4CA4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253803E0" w14:textId="70F9691C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2B4254FA" w14:textId="77777777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1"/>
        <w:gridCol w:w="1437"/>
        <w:gridCol w:w="1439"/>
      </w:tblGrid>
      <w:tr w:rsidR="00103E99" w14:paraId="0720091D" w14:textId="77777777" w:rsidTr="00103E9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975431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85B6B0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42+61+62+63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BE6471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109+110+119</w:t>
            </w:r>
          </w:p>
        </w:tc>
      </w:tr>
      <w:tr w:rsidR="00103E99" w14:paraId="75D0675E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0A4AA4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Antifa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DE5CC1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993699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</w:tr>
      <w:tr w:rsidR="00103E99" w14:paraId="581B6F76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6E8B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Proud Boys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ABD4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BBFB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</w:tr>
      <w:tr w:rsidR="00103E99" w14:paraId="2EF5544B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8FF5A2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Communists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CF13AE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332CD28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34%</w:t>
            </w:r>
          </w:p>
        </w:tc>
      </w:tr>
      <w:tr w:rsidR="00103E99" w14:paraId="7039C5A5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9625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Terrorists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B533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425C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3%</w:t>
            </w:r>
          </w:p>
        </w:tc>
      </w:tr>
      <w:tr w:rsidR="00103E99" w14:paraId="690B0573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3603F74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E6F305D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A9F36EE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31%</w:t>
            </w:r>
          </w:p>
        </w:tc>
      </w:tr>
    </w:tbl>
    <w:p w14:paraId="6D8647D9" w14:textId="149CBDD8" w:rsidR="00103E99" w:rsidRDefault="00103E99" w:rsidP="00103E99">
      <w:pPr>
        <w:pStyle w:val="Caption"/>
        <w:rPr>
          <w:rFonts w:asciiTheme="minorHAnsi" w:hAnsiTheme="minorHAnsi" w:cstheme="minorHAnsi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13</w:t>
        </w:r>
      </w:fldSimple>
      <w:r>
        <w:t>. Q4 by OLD HD</w:t>
      </w:r>
    </w:p>
    <w:p w14:paraId="0BB0A481" w14:textId="12A39C7E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29B74705" w14:textId="411C47B5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1"/>
        <w:gridCol w:w="1214"/>
        <w:gridCol w:w="1471"/>
        <w:gridCol w:w="749"/>
      </w:tblGrid>
      <w:tr w:rsidR="00103E99" w14:paraId="7E6A340C" w14:textId="77777777" w:rsidTr="00103E9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77838E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FEC697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Traditional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1546D4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Evang+Trump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4B00CA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</w:t>
            </w:r>
          </w:p>
        </w:tc>
      </w:tr>
      <w:tr w:rsidR="00103E99" w14:paraId="255360C4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5BBB6D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Antifa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32233C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7E7815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D19BD1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</w:tr>
      <w:tr w:rsidR="00103E99" w14:paraId="4C67DBEC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0FC1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Proud Boys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1CB5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0B12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77AC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29%</w:t>
            </w:r>
          </w:p>
        </w:tc>
      </w:tr>
      <w:tr w:rsidR="00103E99" w14:paraId="472F0C19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6CCFCA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Communists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46C572B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58DDD8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B437D69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</w:tr>
      <w:tr w:rsidR="00103E99" w14:paraId="1051B0CD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E495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Terrorists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2F99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EA02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1815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3%</w:t>
            </w:r>
          </w:p>
        </w:tc>
      </w:tr>
      <w:tr w:rsidR="00103E99" w14:paraId="7BC1AC6C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8F873C7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E7E61D2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17BAEE6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0F17FD3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36%</w:t>
            </w:r>
          </w:p>
        </w:tc>
      </w:tr>
    </w:tbl>
    <w:p w14:paraId="74F7B30F" w14:textId="3286A971" w:rsidR="00103E99" w:rsidRDefault="00103E99" w:rsidP="00103E99">
      <w:pPr>
        <w:pStyle w:val="Caption"/>
        <w:rPr>
          <w:rFonts w:asciiTheme="minorHAnsi" w:hAnsiTheme="minorHAnsi" w:cstheme="minorHAnsi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14</w:t>
        </w:r>
      </w:fldSimple>
      <w:r>
        <w:t>. Q4 by GOP TYPOLOGY</w:t>
      </w:r>
    </w:p>
    <w:p w14:paraId="7BD0E1B4" w14:textId="176FA19E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3097DB2E" w14:textId="18256D02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1"/>
        <w:gridCol w:w="725"/>
        <w:gridCol w:w="699"/>
        <w:gridCol w:w="1020"/>
      </w:tblGrid>
      <w:tr w:rsidR="00103E99" w14:paraId="12CA15D4" w14:textId="77777777" w:rsidTr="00103E9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C7E953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4F065F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 con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B42F98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 con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92C631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Mod+Lib</w:t>
            </w:r>
          </w:p>
        </w:tc>
      </w:tr>
      <w:tr w:rsidR="00103E99" w14:paraId="276846DF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B41930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Antifa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3748F7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F6EF64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4AA9FF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</w:tr>
      <w:tr w:rsidR="00103E99" w14:paraId="79D17EE2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AB6E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Proud Boys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93AB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F8DD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05F0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34%</w:t>
            </w:r>
          </w:p>
        </w:tc>
      </w:tr>
      <w:tr w:rsidR="00103E99" w14:paraId="4D684075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FD94DE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Communists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44F0B9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2D3CE96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A9211E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</w:tr>
      <w:tr w:rsidR="00103E99" w14:paraId="17EDE78D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AA10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Terrorists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EE51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96B5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6C34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1%</w:t>
            </w:r>
          </w:p>
        </w:tc>
      </w:tr>
      <w:tr w:rsidR="00103E99" w14:paraId="2C121E9D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CD8CBD7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410B2C0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FA639B4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70092F2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31%</w:t>
            </w:r>
          </w:p>
        </w:tc>
      </w:tr>
    </w:tbl>
    <w:p w14:paraId="6ED392E8" w14:textId="1032327F" w:rsidR="00103E99" w:rsidRDefault="00103E99" w:rsidP="00103E99">
      <w:pPr>
        <w:pStyle w:val="Caption"/>
        <w:rPr>
          <w:rFonts w:asciiTheme="minorHAnsi" w:hAnsiTheme="minorHAnsi" w:cstheme="minorHAnsi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15</w:t>
        </w:r>
      </w:fldSimple>
      <w:r>
        <w:t>. Q4 by GOP IDEOLOGY</w:t>
      </w:r>
    </w:p>
    <w:p w14:paraId="04193DB0" w14:textId="576049AD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23F7494A" w14:textId="51149224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1"/>
        <w:gridCol w:w="881"/>
        <w:gridCol w:w="682"/>
      </w:tblGrid>
      <w:tr w:rsidR="00103E99" w14:paraId="44C636AF" w14:textId="77777777" w:rsidTr="00103E9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55D081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2CBBA2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26F65D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</w:tr>
      <w:tr w:rsidR="00103E99" w14:paraId="7855387E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32CBCCE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Antifa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53ED85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CBFA7C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</w:tr>
      <w:tr w:rsidR="00103E99" w14:paraId="771B1758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249E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Proud Boys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C280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8123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</w:tr>
      <w:tr w:rsidR="00103E99" w14:paraId="211D5F58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5B8014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Communists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4D7BE0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95F678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38%</w:t>
            </w:r>
          </w:p>
        </w:tc>
      </w:tr>
      <w:tr w:rsidR="00103E99" w14:paraId="16F3E18B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8636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Terrorists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BE40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882D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4%</w:t>
            </w:r>
          </w:p>
        </w:tc>
      </w:tr>
      <w:tr w:rsidR="00103E99" w14:paraId="10A3AFF8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5205801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4DCF547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BBA999C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</w:tr>
    </w:tbl>
    <w:p w14:paraId="1D374759" w14:textId="1E8AC4A5" w:rsidR="00103E99" w:rsidRDefault="00103E99" w:rsidP="00103E99">
      <w:pPr>
        <w:pStyle w:val="Caption"/>
        <w:rPr>
          <w:rFonts w:asciiTheme="minorHAnsi" w:hAnsiTheme="minorHAnsi" w:cstheme="minorHAnsi"/>
          <w:sz w:val="22"/>
          <w:szCs w:val="22"/>
        </w:rPr>
      </w:pPr>
      <w:r>
        <w:t xml:space="preserve">Table </w:t>
      </w:r>
      <w:fldSimple w:instr=" SEQ Table \* ARABIC ">
        <w:r>
          <w:rPr>
            <w:noProof/>
          </w:rPr>
          <w:t>16</w:t>
        </w:r>
      </w:fldSimple>
      <w:r>
        <w:t>. Q4 by GENDER</w:t>
      </w:r>
    </w:p>
    <w:p w14:paraId="4562AD8F" w14:textId="75A92F8C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7691FD93" w14:textId="0C16E3EB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65326894" w14:textId="77777777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4C534770" w14:textId="31E85F11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3A93DEAD" w14:textId="55D261F9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25FDA030" w14:textId="0DF720CA" w:rsid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5CB1A692" w14:textId="77777777" w:rsidR="00103E99" w:rsidRPr="00103E99" w:rsidRDefault="00103E99" w:rsidP="001E6401">
      <w:pPr>
        <w:shd w:val="clear" w:color="auto" w:fill="FFFFFF"/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"/>
        <w:gridCol w:w="597"/>
      </w:tblGrid>
      <w:tr w:rsidR="00103E99" w14:paraId="10AF4D1A" w14:textId="77777777" w:rsidTr="00103E9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BA344D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75579F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103E99" w14:paraId="6F22C2C5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2D85DC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75113A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</w:tr>
      <w:tr w:rsidR="00103E99" w14:paraId="00D0286D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0491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F209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</w:tr>
      <w:tr w:rsidR="00103E99" w14:paraId="0D9FDB03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AB9977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2B4917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9%</w:t>
            </w:r>
          </w:p>
        </w:tc>
      </w:tr>
      <w:tr w:rsidR="00103E99" w14:paraId="468B3FEC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CC0B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A68E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</w:tr>
      <w:tr w:rsidR="00103E99" w14:paraId="713E6878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200C43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835AC7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22%</w:t>
            </w:r>
          </w:p>
        </w:tc>
      </w:tr>
      <w:tr w:rsidR="00103E99" w14:paraId="3B18DE40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BE2E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A47C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9%</w:t>
            </w:r>
          </w:p>
        </w:tc>
      </w:tr>
      <w:tr w:rsidR="00103E99" w14:paraId="7EB06B50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4130661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8E89BDE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</w:tr>
    </w:tbl>
    <w:p w14:paraId="72B63FAF" w14:textId="210172A8" w:rsidR="00456029" w:rsidRDefault="00103E99" w:rsidP="00103E99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17</w:t>
        </w:r>
      </w:fldSimple>
      <w:r>
        <w:t>. OLD HD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2"/>
        <w:gridCol w:w="597"/>
      </w:tblGrid>
      <w:tr w:rsidR="00103E99" w14:paraId="5F876E25" w14:textId="77777777" w:rsidTr="00103E9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638335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AD6EFA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103E99" w14:paraId="32F6938B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996F0F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Traditional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4688B0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</w:tr>
      <w:tr w:rsidR="00103E99" w14:paraId="3BC355F6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F98A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Evangelical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E5E5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</w:tr>
      <w:tr w:rsidR="00103E99" w14:paraId="5056E755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C59B0E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DA3602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</w:tr>
      <w:tr w:rsidR="00103E99" w14:paraId="698B2267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846B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Libertarian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BCDC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</w:tr>
      <w:tr w:rsidR="00103E99" w14:paraId="0D5994FC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9B3CB7F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1928734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</w:tr>
    </w:tbl>
    <w:p w14:paraId="4C5A8440" w14:textId="54D1DEF5" w:rsidR="00103E99" w:rsidRDefault="00103E99" w:rsidP="00103E99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18</w:t>
        </w:r>
      </w:fldSimple>
      <w:r>
        <w:t>. GOP TYPOLOGY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5"/>
        <w:gridCol w:w="597"/>
      </w:tblGrid>
      <w:tr w:rsidR="00103E99" w14:paraId="66AAE07C" w14:textId="77777777" w:rsidTr="00103E9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C5AB8E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5331D0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103E99" w14:paraId="76D3B5BB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72F2C7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 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D88E31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47%</w:t>
            </w:r>
          </w:p>
        </w:tc>
      </w:tr>
      <w:tr w:rsidR="00103E99" w14:paraId="44384136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AF29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 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84D9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</w:tr>
      <w:tr w:rsidR="00103E99" w14:paraId="5F2C39B7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2AA04A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541166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</w:tr>
      <w:tr w:rsidR="00103E99" w14:paraId="15F7F70F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AEFC25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0BE909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</w:tr>
    </w:tbl>
    <w:p w14:paraId="1E49295B" w14:textId="04BB1463" w:rsidR="00103E99" w:rsidRDefault="00103E99" w:rsidP="00103E99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19</w:t>
        </w:r>
      </w:fldSimple>
      <w:r>
        <w:t>. GOP IDEOLOGY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1"/>
        <w:gridCol w:w="597"/>
      </w:tblGrid>
      <w:tr w:rsidR="00103E99" w14:paraId="44DFDC46" w14:textId="77777777" w:rsidTr="00103E9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F5835A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BCFA6C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103E99" w14:paraId="3B215E37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B123781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E8340A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</w:tc>
      </w:tr>
      <w:tr w:rsidR="00103E99" w14:paraId="6DD9DF92" w14:textId="77777777" w:rsidTr="00103E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28441E" w14:textId="77777777" w:rsidR="00103E99" w:rsidRDefault="00103E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C9E819" w14:textId="77777777" w:rsidR="00103E99" w:rsidRDefault="00103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</w:tc>
      </w:tr>
    </w:tbl>
    <w:p w14:paraId="55227209" w14:textId="074F665E" w:rsidR="00103E99" w:rsidRDefault="00103E99" w:rsidP="00103E99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20</w:t>
        </w:r>
      </w:fldSimple>
      <w:r>
        <w:t>. GENDER</w:t>
      </w:r>
    </w:p>
    <w:p w14:paraId="0475A9B2" w14:textId="77777777" w:rsidR="00103E99" w:rsidRPr="00103E99" w:rsidRDefault="00103E99" w:rsidP="00103E99"/>
    <w:sectPr w:rsidR="00103E99" w:rsidRPr="00103E99" w:rsidSect="00E91B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0132" w14:textId="77777777" w:rsidR="00B90EA4" w:rsidRDefault="00B90EA4" w:rsidP="00E91B8C">
      <w:r>
        <w:separator/>
      </w:r>
    </w:p>
  </w:endnote>
  <w:endnote w:type="continuationSeparator" w:id="0">
    <w:p w14:paraId="3CA1E29C" w14:textId="77777777" w:rsidR="00B90EA4" w:rsidRDefault="00B90EA4" w:rsidP="00E9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4190" w14:textId="515E35A9" w:rsidR="00E91B8C" w:rsidRPr="00FA4563" w:rsidRDefault="00E91B8C" w:rsidP="00E91B8C">
    <w:pPr>
      <w:pStyle w:val="Footer"/>
      <w:jc w:val="center"/>
      <w:rPr>
        <w:rFonts w:ascii="Gotham Regular" w:hAnsi="Gotham Regular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2CBD" w14:textId="77777777" w:rsidR="00B90EA4" w:rsidRDefault="00B90EA4" w:rsidP="00E91B8C">
      <w:r>
        <w:separator/>
      </w:r>
    </w:p>
  </w:footnote>
  <w:footnote w:type="continuationSeparator" w:id="0">
    <w:p w14:paraId="5C495FB5" w14:textId="77777777" w:rsidR="00B90EA4" w:rsidRDefault="00B90EA4" w:rsidP="00E9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1AA0" w14:textId="1F1D713C" w:rsidR="00E91B8C" w:rsidRDefault="00E91B8C" w:rsidP="00E91B8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06A04"/>
    <w:multiLevelType w:val="hybridMultilevel"/>
    <w:tmpl w:val="C6F679A2"/>
    <w:lvl w:ilvl="0" w:tplc="CC0EE23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4667E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7AE4286">
      <w:numFmt w:val="bullet"/>
      <w:lvlText w:val=""/>
      <w:lvlJc w:val="left"/>
      <w:pPr>
        <w:ind w:left="2160" w:hanging="1800"/>
      </w:pPr>
    </w:lvl>
    <w:lvl w:ilvl="3" w:tplc="8F8ED2B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1CC5D8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932FAB6">
      <w:numFmt w:val="bullet"/>
      <w:lvlText w:val=""/>
      <w:lvlJc w:val="left"/>
      <w:pPr>
        <w:ind w:left="4320" w:hanging="3960"/>
      </w:pPr>
    </w:lvl>
    <w:lvl w:ilvl="6" w:tplc="E56A9CE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43A728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C08A7B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AC24843"/>
    <w:multiLevelType w:val="hybridMultilevel"/>
    <w:tmpl w:val="F0E63EF6"/>
    <w:lvl w:ilvl="0" w:tplc="AEC2CA5A">
      <w:start w:val="1"/>
      <w:numFmt w:val="decimal"/>
      <w:lvlText w:val="%1."/>
      <w:lvlJc w:val="left"/>
      <w:pPr>
        <w:ind w:left="720" w:hanging="360"/>
      </w:pPr>
    </w:lvl>
    <w:lvl w:ilvl="1" w:tplc="8D50C068">
      <w:start w:val="1"/>
      <w:numFmt w:val="decimal"/>
      <w:lvlText w:val="%2."/>
      <w:lvlJc w:val="left"/>
      <w:pPr>
        <w:ind w:left="1440" w:hanging="1080"/>
      </w:pPr>
    </w:lvl>
    <w:lvl w:ilvl="2" w:tplc="ECD8BBE6">
      <w:start w:val="1"/>
      <w:numFmt w:val="decimal"/>
      <w:lvlText w:val="%3."/>
      <w:lvlJc w:val="left"/>
      <w:pPr>
        <w:ind w:left="2160" w:hanging="1980"/>
      </w:pPr>
    </w:lvl>
    <w:lvl w:ilvl="3" w:tplc="05CCCB0A">
      <w:start w:val="1"/>
      <w:numFmt w:val="decimal"/>
      <w:lvlText w:val="%4."/>
      <w:lvlJc w:val="left"/>
      <w:pPr>
        <w:ind w:left="2880" w:hanging="2520"/>
      </w:pPr>
    </w:lvl>
    <w:lvl w:ilvl="4" w:tplc="C50CE2B4">
      <w:start w:val="1"/>
      <w:numFmt w:val="decimal"/>
      <w:lvlText w:val="%5."/>
      <w:lvlJc w:val="left"/>
      <w:pPr>
        <w:ind w:left="3600" w:hanging="3240"/>
      </w:pPr>
    </w:lvl>
    <w:lvl w:ilvl="5" w:tplc="B7D291C0">
      <w:start w:val="1"/>
      <w:numFmt w:val="decimal"/>
      <w:lvlText w:val="%6."/>
      <w:lvlJc w:val="left"/>
      <w:pPr>
        <w:ind w:left="4320" w:hanging="4140"/>
      </w:pPr>
    </w:lvl>
    <w:lvl w:ilvl="6" w:tplc="1318F920">
      <w:start w:val="1"/>
      <w:numFmt w:val="decimal"/>
      <w:lvlText w:val="%7."/>
      <w:lvlJc w:val="left"/>
      <w:pPr>
        <w:ind w:left="5040" w:hanging="4680"/>
      </w:pPr>
    </w:lvl>
    <w:lvl w:ilvl="7" w:tplc="E328F658">
      <w:start w:val="1"/>
      <w:numFmt w:val="decimal"/>
      <w:lvlText w:val="%8."/>
      <w:lvlJc w:val="left"/>
      <w:pPr>
        <w:ind w:left="5760" w:hanging="5400"/>
      </w:pPr>
    </w:lvl>
    <w:lvl w:ilvl="8" w:tplc="47E0DBBA">
      <w:start w:val="1"/>
      <w:numFmt w:val="decimal"/>
      <w:lvlText w:val="%9."/>
      <w:lvlJc w:val="left"/>
      <w:pPr>
        <w:ind w:left="6480" w:hanging="6300"/>
      </w:pPr>
    </w:lvl>
  </w:abstractNum>
  <w:num w:numId="1" w16cid:durableId="596594223">
    <w:abstractNumId w:val="0"/>
  </w:num>
  <w:num w:numId="2" w16cid:durableId="739669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86"/>
    <w:rsid w:val="00034282"/>
    <w:rsid w:val="00045BFE"/>
    <w:rsid w:val="000A68B2"/>
    <w:rsid w:val="000B7E72"/>
    <w:rsid w:val="0010247E"/>
    <w:rsid w:val="00103E99"/>
    <w:rsid w:val="00113ED5"/>
    <w:rsid w:val="00190987"/>
    <w:rsid w:val="001D04F9"/>
    <w:rsid w:val="001E6401"/>
    <w:rsid w:val="00235C74"/>
    <w:rsid w:val="002A6784"/>
    <w:rsid w:val="002B716C"/>
    <w:rsid w:val="0031344C"/>
    <w:rsid w:val="003336CC"/>
    <w:rsid w:val="00334038"/>
    <w:rsid w:val="0033607F"/>
    <w:rsid w:val="003913A6"/>
    <w:rsid w:val="00396C08"/>
    <w:rsid w:val="003A4100"/>
    <w:rsid w:val="003E5713"/>
    <w:rsid w:val="003F1437"/>
    <w:rsid w:val="004244BD"/>
    <w:rsid w:val="00456029"/>
    <w:rsid w:val="004605FC"/>
    <w:rsid w:val="00464656"/>
    <w:rsid w:val="004D3C86"/>
    <w:rsid w:val="004D3F43"/>
    <w:rsid w:val="005672F9"/>
    <w:rsid w:val="00585C56"/>
    <w:rsid w:val="00597ACF"/>
    <w:rsid w:val="005C18AE"/>
    <w:rsid w:val="005C338B"/>
    <w:rsid w:val="00612D17"/>
    <w:rsid w:val="0062533D"/>
    <w:rsid w:val="00687435"/>
    <w:rsid w:val="006B0465"/>
    <w:rsid w:val="007377E8"/>
    <w:rsid w:val="00796C6D"/>
    <w:rsid w:val="0079718E"/>
    <w:rsid w:val="007A4368"/>
    <w:rsid w:val="007F3564"/>
    <w:rsid w:val="0083712A"/>
    <w:rsid w:val="0084176E"/>
    <w:rsid w:val="00867867"/>
    <w:rsid w:val="00906A11"/>
    <w:rsid w:val="009207AA"/>
    <w:rsid w:val="00987940"/>
    <w:rsid w:val="009A284B"/>
    <w:rsid w:val="009C2B07"/>
    <w:rsid w:val="00AC0C10"/>
    <w:rsid w:val="00AC3839"/>
    <w:rsid w:val="00B2237C"/>
    <w:rsid w:val="00B258DA"/>
    <w:rsid w:val="00B26A9F"/>
    <w:rsid w:val="00B52276"/>
    <w:rsid w:val="00B801CA"/>
    <w:rsid w:val="00B8521F"/>
    <w:rsid w:val="00B90EA4"/>
    <w:rsid w:val="00BF6CAD"/>
    <w:rsid w:val="00C14A8C"/>
    <w:rsid w:val="00C14C9A"/>
    <w:rsid w:val="00C7668F"/>
    <w:rsid w:val="00D10E0F"/>
    <w:rsid w:val="00D14FA6"/>
    <w:rsid w:val="00DF3161"/>
    <w:rsid w:val="00E91B8C"/>
    <w:rsid w:val="00EC21C9"/>
    <w:rsid w:val="00ED6569"/>
    <w:rsid w:val="00EE4531"/>
    <w:rsid w:val="00F065A5"/>
    <w:rsid w:val="00F834F4"/>
    <w:rsid w:val="00F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49D1"/>
  <w15:docId w15:val="{59CB1D96-8740-D34C-887B-F9E6C9E5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4176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pPr>
      <w:spacing w:before="480"/>
      <w:outlineLvl w:val="0"/>
    </w:pPr>
    <w:rPr>
      <w:rFonts w:ascii="Calibri" w:eastAsiaTheme="minorHAnsi" w:hAnsiTheme="minorHAnsi" w:cstheme="minorBidi"/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rFonts w:ascii="Calibri" w:eastAsiaTheme="minorHAnsi" w:hAnsiTheme="minorHAnsi" w:cstheme="minorBidi"/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rFonts w:ascii="Calibri" w:eastAsiaTheme="minorHAnsi" w:hAnsiTheme="minorHAnsi" w:cstheme="minorBidi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63"/>
    <w:pPr>
      <w:tabs>
        <w:tab w:val="center" w:pos="4680"/>
        <w:tab w:val="right" w:pos="9360"/>
      </w:tabs>
    </w:pPr>
    <w:rPr>
      <w:rFonts w:ascii="Calibr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4563"/>
  </w:style>
  <w:style w:type="paragraph" w:styleId="Footer">
    <w:name w:val="footer"/>
    <w:basedOn w:val="Normal"/>
    <w:link w:val="FooterChar"/>
    <w:uiPriority w:val="99"/>
    <w:unhideWhenUsed/>
    <w:rsid w:val="00FA4563"/>
    <w:pPr>
      <w:tabs>
        <w:tab w:val="center" w:pos="4680"/>
        <w:tab w:val="right" w:pos="9360"/>
      </w:tabs>
    </w:pPr>
    <w:rPr>
      <w:rFonts w:ascii="Calibr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A4563"/>
  </w:style>
  <w:style w:type="paragraph" w:styleId="NoSpacing">
    <w:name w:val="No Spacing"/>
    <w:uiPriority w:val="1"/>
    <w:qFormat/>
    <w:rsid w:val="00361312"/>
  </w:style>
  <w:style w:type="paragraph" w:styleId="Title">
    <w:name w:val="Title"/>
    <w:basedOn w:val="Normal"/>
    <w:pPr>
      <w:spacing w:after="300"/>
    </w:pPr>
    <w:rPr>
      <w:rFonts w:ascii="Calibri" w:eastAsiaTheme="minorHAnsi" w:hAnsiTheme="minorHAnsi" w:cstheme="minorBidi"/>
      <w:color w:val="17365D"/>
      <w:sz w:val="52"/>
    </w:rPr>
  </w:style>
  <w:style w:type="paragraph" w:styleId="Subtitle">
    <w:name w:val="Subtitle"/>
    <w:basedOn w:val="Normal"/>
    <w:rPr>
      <w:rFonts w:ascii="Calibri" w:eastAsiaTheme="minorHAnsi" w:hAnsiTheme="minorHAnsi" w:cstheme="minorBidi"/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D14F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14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23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1C9"/>
  </w:style>
  <w:style w:type="character" w:styleId="Strong">
    <w:name w:val="Strong"/>
    <w:basedOn w:val="DefaultParagraphFont"/>
    <w:uiPriority w:val="22"/>
    <w:qFormat/>
    <w:rsid w:val="0084176E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AC0C1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D9DA5-48AE-4A0B-8749-E2900114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lexiedavis20@gmail.com</dc:creator>
  <cp:keywords/>
  <dc:description>\Untitled.Q [MOSCOUT SD 16 GOP 061022.csv]
C:\Users\Titus Bond\Desktop\POLLING DATA\MOSCOUT SD 10 GOP.Q [moscout sd 10 GOP 0724.csv]
C:\Users\Titus Bond\Desktop\POLLING DATA\MO SD 20 072122.Q [MOSCOUT SD 20 GOP.csv]</dc:description>
  <cp:lastModifiedBy>David Drebes</cp:lastModifiedBy>
  <cp:revision>3</cp:revision>
  <cp:lastPrinted>2022-07-24T18:07:00Z</cp:lastPrinted>
  <dcterms:created xsi:type="dcterms:W3CDTF">2022-07-28T02:28:00Z</dcterms:created>
  <dcterms:modified xsi:type="dcterms:W3CDTF">2022-07-28T10:12:00Z</dcterms:modified>
</cp:coreProperties>
</file>